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8C2F5" w14:textId="40CA5E96" w:rsidR="00E00F4F" w:rsidRPr="007177BD" w:rsidRDefault="00E00F4F" w:rsidP="00E00F4F">
      <w:pPr>
        <w:rPr>
          <w:rFonts w:cs="Arial"/>
          <w:b/>
          <w:sz w:val="22"/>
          <w:szCs w:val="22"/>
        </w:rPr>
      </w:pPr>
      <w:r w:rsidRPr="003220F9">
        <w:rPr>
          <w:rFonts w:cs="Arial"/>
          <w:b/>
          <w:sz w:val="28"/>
          <w:szCs w:val="28"/>
        </w:rPr>
        <w:t xml:space="preserve">Vedlegg </w:t>
      </w:r>
      <w:r w:rsidR="004A6AF2">
        <w:rPr>
          <w:rFonts w:cs="Arial"/>
          <w:b/>
          <w:sz w:val="28"/>
          <w:szCs w:val="28"/>
        </w:rPr>
        <w:t>3</w:t>
      </w:r>
      <w:r w:rsidRPr="003220F9">
        <w:rPr>
          <w:rFonts w:cs="Arial"/>
          <w:b/>
          <w:sz w:val="28"/>
          <w:szCs w:val="28"/>
        </w:rPr>
        <w:t>: Tilbudsbrev</w:t>
      </w:r>
      <w:r w:rsidR="00E5716F">
        <w:rPr>
          <w:rFonts w:cs="Arial"/>
          <w:b/>
          <w:sz w:val="28"/>
          <w:szCs w:val="28"/>
        </w:rPr>
        <w:t xml:space="preserve"> </w:t>
      </w:r>
    </w:p>
    <w:p w14:paraId="3E4C0719" w14:textId="77777777" w:rsidR="00E00F4F" w:rsidRDefault="00E00F4F" w:rsidP="00E00F4F">
      <w:pPr>
        <w:rPr>
          <w:rFonts w:cs="Arial"/>
          <w:b/>
        </w:rPr>
      </w:pPr>
    </w:p>
    <w:p w14:paraId="30CCB14D" w14:textId="7B9FA373" w:rsidR="00FE21FC" w:rsidRPr="001408F3" w:rsidRDefault="00E00F4F" w:rsidP="00E00F4F">
      <w:pPr>
        <w:rPr>
          <w:rFonts w:cs="Arial"/>
          <w:b/>
        </w:rPr>
      </w:pPr>
      <w:r w:rsidRPr="00B866F8">
        <w:rPr>
          <w:rFonts w:cs="Arial"/>
          <w:b/>
        </w:rPr>
        <w:t xml:space="preserve">Leverandøren skal fylle ut </w:t>
      </w:r>
      <w:r w:rsidR="000235DF" w:rsidRPr="00B866F8">
        <w:rPr>
          <w:rFonts w:cs="Arial"/>
          <w:b/>
        </w:rPr>
        <w:t xml:space="preserve">ALLE punktene i </w:t>
      </w:r>
      <w:r w:rsidRPr="00B866F8">
        <w:rPr>
          <w:rFonts w:cs="Arial"/>
          <w:b/>
        </w:rPr>
        <w:t>tabellen</w:t>
      </w:r>
    </w:p>
    <w:p w14:paraId="28F1D9F0" w14:textId="77777777" w:rsidR="00E00F4F" w:rsidRPr="001408F3" w:rsidRDefault="00E00F4F" w:rsidP="00E00F4F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572"/>
        <w:gridCol w:w="1390"/>
        <w:gridCol w:w="3120"/>
      </w:tblGrid>
      <w:tr w:rsidR="00E00F4F" w:rsidRPr="001408F3" w14:paraId="748F8DA6" w14:textId="77777777" w:rsidTr="009C5B7B">
        <w:trPr>
          <w:trHeight w:val="425"/>
        </w:trPr>
        <w:tc>
          <w:tcPr>
            <w:tcW w:w="1980" w:type="dxa"/>
          </w:tcPr>
          <w:p w14:paraId="614287AE" w14:textId="77777777" w:rsidR="00E00F4F" w:rsidRPr="001408F3" w:rsidRDefault="00E00F4F" w:rsidP="00CF7000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082" w:type="dxa"/>
            <w:gridSpan w:val="3"/>
          </w:tcPr>
          <w:p w14:paraId="505C0097" w14:textId="77777777" w:rsidR="00E00F4F" w:rsidRPr="001408F3" w:rsidRDefault="00E00F4F" w:rsidP="00CF7000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="00E00F4F" w:rsidRPr="001408F3" w14:paraId="6FF9D43F" w14:textId="77777777" w:rsidTr="009C5B7B">
        <w:trPr>
          <w:trHeight w:val="425"/>
        </w:trPr>
        <w:tc>
          <w:tcPr>
            <w:tcW w:w="1980" w:type="dxa"/>
          </w:tcPr>
          <w:p w14:paraId="423A0F9E" w14:textId="77777777" w:rsidR="00E00F4F" w:rsidRPr="001408F3" w:rsidRDefault="00E00F4F" w:rsidP="00CF7000">
            <w:pPr>
              <w:rPr>
                <w:rFonts w:cs="Arial"/>
              </w:rPr>
            </w:pPr>
            <w:proofErr w:type="spellStart"/>
            <w:r w:rsidRPr="001408F3">
              <w:rPr>
                <w:rFonts w:cs="Arial"/>
              </w:rPr>
              <w:t>Org.nummer</w:t>
            </w:r>
            <w:proofErr w:type="spellEnd"/>
            <w:r w:rsidRPr="001408F3">
              <w:rPr>
                <w:rFonts w:cs="Arial"/>
              </w:rPr>
              <w:t>:</w:t>
            </w:r>
          </w:p>
        </w:tc>
        <w:tc>
          <w:tcPr>
            <w:tcW w:w="7082" w:type="dxa"/>
            <w:gridSpan w:val="3"/>
          </w:tcPr>
          <w:p w14:paraId="4875F30B" w14:textId="77777777" w:rsidR="00E00F4F" w:rsidRPr="001408F3" w:rsidRDefault="00E00F4F" w:rsidP="00CF7000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E00F4F" w:rsidRPr="001408F3" w14:paraId="622641F2" w14:textId="77777777" w:rsidTr="009C5B7B">
        <w:trPr>
          <w:trHeight w:val="425"/>
        </w:trPr>
        <w:tc>
          <w:tcPr>
            <w:tcW w:w="1980" w:type="dxa"/>
          </w:tcPr>
          <w:p w14:paraId="5E505A43" w14:textId="77777777" w:rsidR="00E00F4F" w:rsidRPr="001408F3" w:rsidRDefault="00E00F4F" w:rsidP="00CF7000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082" w:type="dxa"/>
            <w:gridSpan w:val="3"/>
          </w:tcPr>
          <w:p w14:paraId="4BA3B367" w14:textId="77777777" w:rsidR="00E00F4F" w:rsidRPr="001408F3" w:rsidRDefault="00E00F4F" w:rsidP="00CF7000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E00F4F" w:rsidRPr="001408F3" w14:paraId="7816864F" w14:textId="77777777" w:rsidTr="009C5B7B">
        <w:trPr>
          <w:trHeight w:val="425"/>
        </w:trPr>
        <w:tc>
          <w:tcPr>
            <w:tcW w:w="1980" w:type="dxa"/>
          </w:tcPr>
          <w:p w14:paraId="70BCBE59" w14:textId="77777777" w:rsidR="00E00F4F" w:rsidRPr="001408F3" w:rsidRDefault="00E00F4F" w:rsidP="00CF7000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082" w:type="dxa"/>
            <w:gridSpan w:val="3"/>
          </w:tcPr>
          <w:p w14:paraId="13DF4995" w14:textId="77777777" w:rsidR="00E00F4F" w:rsidRPr="001408F3" w:rsidRDefault="00E00F4F" w:rsidP="00CF7000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E00F4F" w:rsidRPr="001408F3" w14:paraId="4AE2A0C4" w14:textId="77777777" w:rsidTr="009C5B7B">
        <w:trPr>
          <w:trHeight w:val="425"/>
        </w:trPr>
        <w:tc>
          <w:tcPr>
            <w:tcW w:w="1980" w:type="dxa"/>
          </w:tcPr>
          <w:p w14:paraId="132B72D9" w14:textId="77777777" w:rsidR="00E00F4F" w:rsidRPr="001408F3" w:rsidRDefault="00E00F4F" w:rsidP="00CF7000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572" w:type="dxa"/>
          </w:tcPr>
          <w:p w14:paraId="04E1A2E9" w14:textId="77777777" w:rsidR="00E00F4F" w:rsidRPr="001408F3" w:rsidRDefault="00E00F4F" w:rsidP="00CF7000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390" w:type="dxa"/>
          </w:tcPr>
          <w:p w14:paraId="5F338156" w14:textId="77777777" w:rsidR="00E00F4F" w:rsidRPr="001408F3" w:rsidRDefault="00E00F4F" w:rsidP="00CF7000">
            <w:pPr>
              <w:rPr>
                <w:rFonts w:cs="Arial"/>
              </w:rPr>
            </w:pPr>
          </w:p>
        </w:tc>
        <w:tc>
          <w:tcPr>
            <w:tcW w:w="3120" w:type="dxa"/>
          </w:tcPr>
          <w:p w14:paraId="55F59F07" w14:textId="77777777" w:rsidR="00E00F4F" w:rsidRPr="001408F3" w:rsidRDefault="00E00F4F" w:rsidP="00CF7000">
            <w:pPr>
              <w:rPr>
                <w:rFonts w:cs="Arial"/>
              </w:rPr>
            </w:pPr>
          </w:p>
        </w:tc>
      </w:tr>
    </w:tbl>
    <w:p w14:paraId="733E5525" w14:textId="77777777" w:rsidR="00E00F4F" w:rsidRDefault="00E00F4F" w:rsidP="00E00F4F">
      <w:pPr>
        <w:rPr>
          <w:rFonts w:cs="Arial"/>
        </w:rPr>
      </w:pPr>
    </w:p>
    <w:p w14:paraId="3FF02EB3" w14:textId="77777777" w:rsidR="00FE21FC" w:rsidRPr="001408F3" w:rsidRDefault="00FE21FC" w:rsidP="00E00F4F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4"/>
        <w:gridCol w:w="2908"/>
        <w:gridCol w:w="1416"/>
        <w:gridCol w:w="3114"/>
      </w:tblGrid>
      <w:tr w:rsidR="00E00F4F" w:rsidRPr="001408F3" w14:paraId="088C0604" w14:textId="77777777" w:rsidTr="00CF700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555365" w14:textId="77777777" w:rsidR="00E00F4F" w:rsidRPr="001408F3" w:rsidRDefault="00E00F4F" w:rsidP="00CF7000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6D1359" w14:textId="77777777" w:rsidR="00E00F4F" w:rsidRPr="001408F3" w:rsidRDefault="00E00F4F" w:rsidP="00CF7000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E00F4F" w:rsidRPr="001408F3" w14:paraId="5082BF09" w14:textId="77777777" w:rsidTr="00CF700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CF8245" w14:textId="77777777" w:rsidR="00E00F4F" w:rsidRPr="001408F3" w:rsidRDefault="00E00F4F" w:rsidP="00CF7000">
            <w:pPr>
              <w:rPr>
                <w:rFonts w:cs="Arial"/>
              </w:rPr>
            </w:pPr>
            <w:r w:rsidRPr="001408F3">
              <w:rPr>
                <w:rFonts w:cs="Arial"/>
              </w:rPr>
              <w:t>T</w:t>
            </w:r>
            <w:r>
              <w:rPr>
                <w:rFonts w:cs="Arial"/>
              </w:rPr>
              <w:t>ittel</w:t>
            </w:r>
            <w:r w:rsidRPr="001408F3">
              <w:rPr>
                <w:rFonts w:cs="Arial"/>
              </w:rPr>
              <w:t>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C58175" w14:textId="77777777" w:rsidR="00E00F4F" w:rsidRPr="001408F3" w:rsidRDefault="00E00F4F" w:rsidP="00CF7000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045107" w14:textId="77777777" w:rsidR="00E00F4F" w:rsidRPr="001408F3" w:rsidRDefault="00E00F4F" w:rsidP="00CF7000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A54632" w14:textId="77777777" w:rsidR="00E00F4F" w:rsidRPr="001408F3" w:rsidRDefault="00E00F4F" w:rsidP="00CF7000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E00F4F" w:rsidRPr="001408F3" w14:paraId="1F85BEC4" w14:textId="77777777" w:rsidTr="00CF700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E79210" w14:textId="77777777" w:rsidR="00E00F4F" w:rsidRPr="001408F3" w:rsidRDefault="00E00F4F" w:rsidP="00CF7000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DB48D4" w14:textId="77777777" w:rsidR="00E00F4F" w:rsidRPr="001408F3" w:rsidRDefault="00E00F4F" w:rsidP="00CF7000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14:paraId="68F41F32" w14:textId="77777777" w:rsidR="00E00F4F" w:rsidRDefault="00E00F4F" w:rsidP="00E00F4F">
      <w:pPr>
        <w:rPr>
          <w:rFonts w:cs="Arial"/>
        </w:rPr>
      </w:pPr>
    </w:p>
    <w:p w14:paraId="0C91961B" w14:textId="77777777" w:rsidR="00FE21FC" w:rsidRPr="001408F3" w:rsidRDefault="00FE21FC" w:rsidP="00E00F4F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8"/>
        <w:gridCol w:w="2911"/>
        <w:gridCol w:w="1416"/>
        <w:gridCol w:w="3117"/>
      </w:tblGrid>
      <w:tr w:rsidR="00E00F4F" w:rsidRPr="001408F3" w14:paraId="3492E8A4" w14:textId="77777777" w:rsidTr="00CF700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5DB1A1" w14:textId="77777777" w:rsidR="00E00F4F" w:rsidRPr="001408F3" w:rsidRDefault="00E00F4F" w:rsidP="00CF7000">
            <w:pPr>
              <w:rPr>
                <w:rFonts w:cs="Arial"/>
              </w:rPr>
            </w:pPr>
            <w:r>
              <w:rPr>
                <w:rFonts w:cs="Arial"/>
              </w:rPr>
              <w:t>Navn på den som skal signere kontrakten</w:t>
            </w:r>
            <w:r w:rsidRPr="001408F3">
              <w:rPr>
                <w:rFonts w:cs="Arial"/>
              </w:rPr>
              <w:t>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745FFB" w14:textId="77777777" w:rsidR="00E00F4F" w:rsidRPr="001408F3" w:rsidRDefault="00E00F4F" w:rsidP="00CF7000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</w:p>
        </w:tc>
      </w:tr>
      <w:tr w:rsidR="00E00F4F" w:rsidRPr="001408F3" w14:paraId="55E3AA90" w14:textId="77777777" w:rsidTr="00CF700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F3A7DC" w14:textId="77777777" w:rsidR="00E00F4F" w:rsidRPr="001408F3" w:rsidRDefault="00E00F4F" w:rsidP="00CF7000">
            <w:pPr>
              <w:rPr>
                <w:rFonts w:cs="Arial"/>
              </w:rPr>
            </w:pPr>
            <w:r w:rsidRPr="001408F3">
              <w:rPr>
                <w:rFonts w:cs="Arial"/>
              </w:rPr>
              <w:t>T</w:t>
            </w:r>
            <w:r>
              <w:rPr>
                <w:rFonts w:cs="Arial"/>
              </w:rPr>
              <w:t>ittel</w:t>
            </w:r>
            <w:r w:rsidRPr="001408F3">
              <w:rPr>
                <w:rFonts w:cs="Arial"/>
              </w:rPr>
              <w:t>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7B52F3" w14:textId="77777777" w:rsidR="00E00F4F" w:rsidRPr="001408F3" w:rsidRDefault="00E00F4F" w:rsidP="00CF7000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2A1EAE" w14:textId="77777777" w:rsidR="00E00F4F" w:rsidRPr="001408F3" w:rsidRDefault="00E00F4F" w:rsidP="00CF7000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E7C0FF" w14:textId="77777777" w:rsidR="00E00F4F" w:rsidRPr="001408F3" w:rsidRDefault="00E00F4F" w:rsidP="00CF7000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</w:p>
        </w:tc>
      </w:tr>
      <w:tr w:rsidR="00E00F4F" w:rsidRPr="001408F3" w14:paraId="07EEE39A" w14:textId="77777777" w:rsidTr="00CF700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132B6F" w14:textId="77777777" w:rsidR="00E00F4F" w:rsidRPr="001408F3" w:rsidRDefault="00E00F4F" w:rsidP="00CF7000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760D73" w14:textId="77777777" w:rsidR="00E00F4F" w:rsidRPr="001408F3" w:rsidRDefault="00E00F4F" w:rsidP="00CF7000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</w:p>
        </w:tc>
      </w:tr>
    </w:tbl>
    <w:p w14:paraId="196E94D7" w14:textId="05F4DE68" w:rsidR="006B2C0E" w:rsidRDefault="006B2C0E" w:rsidP="00E00F4F">
      <w:pPr>
        <w:rPr>
          <w:rFonts w:cs="Arial"/>
        </w:rPr>
      </w:pPr>
      <w:r>
        <w:rPr>
          <w:rFonts w:cs="Arial"/>
        </w:rPr>
        <w:t xml:space="preserve">Ovennevnte leverandør gir med dette vedlagte tilbud på i henhold til de betingelser som </w:t>
      </w:r>
      <w:proofErr w:type="gramStart"/>
      <w:r>
        <w:rPr>
          <w:rFonts w:cs="Arial"/>
        </w:rPr>
        <w:t>fremkommer</w:t>
      </w:r>
      <w:proofErr w:type="gramEnd"/>
      <w:r>
        <w:rPr>
          <w:rFonts w:cs="Arial"/>
        </w:rPr>
        <w:t xml:space="preserve"> av konkurransegrunnlaget. </w:t>
      </w:r>
    </w:p>
    <w:p w14:paraId="27A00D91" w14:textId="77777777" w:rsidR="006C0A26" w:rsidRDefault="006C0A26" w:rsidP="00E00F4F">
      <w:pPr>
        <w:rPr>
          <w:rFonts w:cs="Arial"/>
          <w:sz w:val="24"/>
          <w:szCs w:val="24"/>
        </w:rPr>
      </w:pPr>
    </w:p>
    <w:p w14:paraId="2EF09BD5" w14:textId="474CC674" w:rsidR="006B2C0E" w:rsidRDefault="006C0A26" w:rsidP="00E00F4F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</w:t>
      </w:r>
      <w:r>
        <w:rPr>
          <w:rFonts w:cs="Arial"/>
        </w:rPr>
        <w:t xml:space="preserve">bekrefter at vi oppfyller </w:t>
      </w:r>
      <w:r w:rsidR="00692EA8">
        <w:rPr>
          <w:rFonts w:cs="Arial"/>
        </w:rPr>
        <w:t xml:space="preserve">kravene </w:t>
      </w:r>
      <w:r w:rsidR="00FD0536">
        <w:rPr>
          <w:rFonts w:cs="Arial"/>
        </w:rPr>
        <w:t xml:space="preserve">i Bilag 1 </w:t>
      </w:r>
      <w:r w:rsidR="00797D3B">
        <w:rPr>
          <w:rFonts w:cs="Arial"/>
        </w:rPr>
        <w:t>K</w:t>
      </w:r>
      <w:r w:rsidR="00692EA8">
        <w:rPr>
          <w:rFonts w:cs="Arial"/>
        </w:rPr>
        <w:t>ravs</w:t>
      </w:r>
      <w:r w:rsidR="00220F97">
        <w:rPr>
          <w:rFonts w:cs="Arial"/>
        </w:rPr>
        <w:t>pe</w:t>
      </w:r>
      <w:r w:rsidR="00692EA8">
        <w:rPr>
          <w:rFonts w:cs="Arial"/>
        </w:rPr>
        <w:t>sifikasjon</w:t>
      </w:r>
    </w:p>
    <w:p w14:paraId="41823EEE" w14:textId="77777777" w:rsidR="006B2C0E" w:rsidRPr="001408F3" w:rsidRDefault="006B2C0E" w:rsidP="00E00F4F">
      <w:pPr>
        <w:rPr>
          <w:rFonts w:cs="Arial"/>
        </w:rPr>
      </w:pPr>
    </w:p>
    <w:p w14:paraId="39C81E30" w14:textId="2B1ED2BC" w:rsidR="00E00F4F" w:rsidRPr="001408F3" w:rsidRDefault="00E00F4F" w:rsidP="00E00F4F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</w:t>
      </w:r>
      <w:r>
        <w:rPr>
          <w:rFonts w:cs="Arial"/>
        </w:rPr>
        <w:t xml:space="preserve">vil benytte oss av underleverandør(er) i utførelsen av dette oppdraget. </w:t>
      </w:r>
      <w:r w:rsidR="00AF5BA9">
        <w:rPr>
          <w:rFonts w:cs="Arial"/>
        </w:rPr>
        <w:br/>
      </w:r>
    </w:p>
    <w:p w14:paraId="4D3AD780" w14:textId="77777777" w:rsidR="00E00F4F" w:rsidRDefault="00E00F4F" w:rsidP="00E00F4F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</w:t>
      </w:r>
      <w:r>
        <w:rPr>
          <w:rFonts w:cs="Arial"/>
        </w:rPr>
        <w:t xml:space="preserve">vil </w:t>
      </w:r>
      <w:r w:rsidRPr="00852090">
        <w:rPr>
          <w:rFonts w:cs="Arial"/>
          <w:u w:val="single"/>
        </w:rPr>
        <w:t>ikke</w:t>
      </w:r>
      <w:r>
        <w:rPr>
          <w:rFonts w:cs="Arial"/>
        </w:rPr>
        <w:t xml:space="preserve"> benytte oss av underleverandør(er) i utførelsen av dette oppdraget. </w:t>
      </w:r>
    </w:p>
    <w:p w14:paraId="656A2EF3" w14:textId="77777777" w:rsidR="00E00F4F" w:rsidRDefault="00E00F4F" w:rsidP="00E00F4F">
      <w:pPr>
        <w:rPr>
          <w:rFonts w:cs="Arial"/>
        </w:rPr>
      </w:pPr>
    </w:p>
    <w:p w14:paraId="27CCA43D" w14:textId="4192236A" w:rsidR="00E00F4F" w:rsidRDefault="00E00F4F" w:rsidP="00E00F4F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</w:t>
      </w:r>
      <w:r>
        <w:rPr>
          <w:rFonts w:cs="Arial"/>
        </w:rPr>
        <w:t xml:space="preserve">har forbehold til tilbudet (beskriv i så fall disse i et eget bilag). </w:t>
      </w:r>
      <w:r w:rsidRPr="00A342BF">
        <w:rPr>
          <w:rFonts w:cs="Arial"/>
        </w:rPr>
        <w:t>Vi gjør oppmerksom på at tilbudet kan bli avvist hvis forbeholdene er av vesentlig art.</w:t>
      </w:r>
      <w:r>
        <w:rPr>
          <w:rFonts w:cs="Arial"/>
        </w:rPr>
        <w:t xml:space="preserve"> </w:t>
      </w:r>
      <w:r w:rsidR="00DF4CDB">
        <w:rPr>
          <w:rFonts w:cs="Arial"/>
        </w:rPr>
        <w:br/>
      </w:r>
      <w:r>
        <w:rPr>
          <w:rFonts w:cs="Arial"/>
        </w:rPr>
        <w:br/>
      </w: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</w:t>
      </w:r>
      <w:r>
        <w:rPr>
          <w:rFonts w:cs="Arial"/>
        </w:rPr>
        <w:t xml:space="preserve">har </w:t>
      </w:r>
      <w:r w:rsidRPr="00DD3BA3">
        <w:rPr>
          <w:rFonts w:cs="Arial"/>
          <w:u w:val="single"/>
        </w:rPr>
        <w:t>ikke</w:t>
      </w:r>
      <w:r>
        <w:rPr>
          <w:rFonts w:cs="Arial"/>
        </w:rPr>
        <w:t xml:space="preserve"> forbehold til tilbudet. </w:t>
      </w:r>
      <w:r w:rsidR="00DF4CDB">
        <w:rPr>
          <w:rFonts w:cs="Arial"/>
        </w:rPr>
        <w:br/>
      </w:r>
    </w:p>
    <w:p w14:paraId="41AC9305" w14:textId="760E2B2F" w:rsidR="005F7979" w:rsidRDefault="00E00F4F" w:rsidP="00E00F4F">
      <w:pPr>
        <w:rPr>
          <w:rFonts w:cs="Arial"/>
        </w:rPr>
      </w:pPr>
      <w:r w:rsidRPr="00C25A74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C25A74">
        <w:rPr>
          <w:rFonts w:cs="Arial"/>
        </w:rPr>
        <w:instrText xml:space="preserve"> FORMCHECKBOX </w:instrText>
      </w:r>
      <w:r w:rsidRPr="00C25A74">
        <w:rPr>
          <w:rFonts w:cs="Arial"/>
        </w:rPr>
      </w:r>
      <w:r w:rsidRPr="00C25A74">
        <w:rPr>
          <w:rFonts w:cs="Arial"/>
        </w:rPr>
        <w:fldChar w:fldCharType="separate"/>
      </w:r>
      <w:r w:rsidRPr="00C25A74">
        <w:rPr>
          <w:rFonts w:cs="Arial"/>
        </w:rPr>
        <w:fldChar w:fldCharType="end"/>
      </w:r>
      <w:r w:rsidRPr="00C25A74">
        <w:rPr>
          <w:rFonts w:cs="Arial"/>
        </w:rPr>
        <w:t xml:space="preserve"> Vi vedstår oss vårt tilbud til den dato som er angitt i konkurransegrunnlaget. Tilbudet kan aksepteres av oppdragsgiver når som helst fram til utløp av vedståelsesfristen.</w:t>
      </w:r>
    </w:p>
    <w:p w14:paraId="7ED44540" w14:textId="77777777" w:rsidR="00A83B69" w:rsidRPr="00C25A74" w:rsidRDefault="00A83B69" w:rsidP="00E00F4F">
      <w:pPr>
        <w:rPr>
          <w:rFonts w:cs="Arial"/>
        </w:rPr>
      </w:pPr>
    </w:p>
    <w:p w14:paraId="60762883" w14:textId="4FDA750B" w:rsidR="00793A6B" w:rsidRPr="00E00F4F" w:rsidRDefault="00E00F4F">
      <w:pPr>
        <w:rPr>
          <w:rFonts w:cs="Arial"/>
        </w:rPr>
      </w:pPr>
      <w:r>
        <w:rPr>
          <w:rFonts w:cs="Arial"/>
        </w:rPr>
        <w:br/>
        <w:t xml:space="preserve">…………………………………………………………………………………………………………………………….. </w:t>
      </w:r>
      <w:r>
        <w:rPr>
          <w:rFonts w:cs="Arial"/>
        </w:rPr>
        <w:br/>
        <w:t>Sted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Dato</w:t>
      </w:r>
      <w:r>
        <w:rPr>
          <w:rFonts w:cs="Arial"/>
        </w:rPr>
        <w:tab/>
      </w:r>
      <w:r>
        <w:rPr>
          <w:rFonts w:cs="Arial"/>
        </w:rPr>
        <w:tab/>
        <w:t xml:space="preserve">Navn med blokkbokstaver </w:t>
      </w:r>
    </w:p>
    <w:sectPr w:rsidR="00793A6B" w:rsidRPr="00E00F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4F"/>
    <w:rsid w:val="000235DF"/>
    <w:rsid w:val="00061450"/>
    <w:rsid w:val="00084854"/>
    <w:rsid w:val="000936A6"/>
    <w:rsid w:val="000F7B86"/>
    <w:rsid w:val="00105AC5"/>
    <w:rsid w:val="001D70B9"/>
    <w:rsid w:val="00220F97"/>
    <w:rsid w:val="00221B25"/>
    <w:rsid w:val="00241514"/>
    <w:rsid w:val="002432C9"/>
    <w:rsid w:val="002516F0"/>
    <w:rsid w:val="0025596F"/>
    <w:rsid w:val="00277307"/>
    <w:rsid w:val="003220F9"/>
    <w:rsid w:val="00346486"/>
    <w:rsid w:val="003F3763"/>
    <w:rsid w:val="004A19E9"/>
    <w:rsid w:val="004A6AF2"/>
    <w:rsid w:val="004F23B1"/>
    <w:rsid w:val="00580C26"/>
    <w:rsid w:val="00590F2E"/>
    <w:rsid w:val="005C4B67"/>
    <w:rsid w:val="005D03B6"/>
    <w:rsid w:val="005F7979"/>
    <w:rsid w:val="00603C2A"/>
    <w:rsid w:val="00692EA8"/>
    <w:rsid w:val="006A0BB5"/>
    <w:rsid w:val="006A28DC"/>
    <w:rsid w:val="006B2C0E"/>
    <w:rsid w:val="006C0A26"/>
    <w:rsid w:val="007177BD"/>
    <w:rsid w:val="0075373B"/>
    <w:rsid w:val="007621ED"/>
    <w:rsid w:val="00793A6B"/>
    <w:rsid w:val="00797D3B"/>
    <w:rsid w:val="00866052"/>
    <w:rsid w:val="008E0FA8"/>
    <w:rsid w:val="008E14B0"/>
    <w:rsid w:val="008E2B25"/>
    <w:rsid w:val="00971C1F"/>
    <w:rsid w:val="009B38A5"/>
    <w:rsid w:val="009C3C22"/>
    <w:rsid w:val="009C5B7B"/>
    <w:rsid w:val="00A342BF"/>
    <w:rsid w:val="00A83B69"/>
    <w:rsid w:val="00A949C2"/>
    <w:rsid w:val="00AA1561"/>
    <w:rsid w:val="00AD16B9"/>
    <w:rsid w:val="00AD7116"/>
    <w:rsid w:val="00AF5BA9"/>
    <w:rsid w:val="00B31E45"/>
    <w:rsid w:val="00B35F2C"/>
    <w:rsid w:val="00B866F8"/>
    <w:rsid w:val="00B91582"/>
    <w:rsid w:val="00C16A8D"/>
    <w:rsid w:val="00C2337A"/>
    <w:rsid w:val="00D13446"/>
    <w:rsid w:val="00DB752B"/>
    <w:rsid w:val="00DF4CDB"/>
    <w:rsid w:val="00E00F4F"/>
    <w:rsid w:val="00E10505"/>
    <w:rsid w:val="00E236AB"/>
    <w:rsid w:val="00E5658A"/>
    <w:rsid w:val="00E5716F"/>
    <w:rsid w:val="00E60204"/>
    <w:rsid w:val="00E661E8"/>
    <w:rsid w:val="00ED1B84"/>
    <w:rsid w:val="00FA0E30"/>
    <w:rsid w:val="00FD0536"/>
    <w:rsid w:val="00FE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7A908"/>
  <w15:chartTrackingRefBased/>
  <w15:docId w15:val="{4F70FE91-AD5A-4461-B726-0C5F66638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F4F"/>
    <w:pPr>
      <w:spacing w:after="0" w:line="300" w:lineRule="atLeast"/>
    </w:pPr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efault">
    <w:name w:val="Default"/>
    <w:rsid w:val="006A0B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099EE111A2B94E873FEFBE55827DD6" ma:contentTypeVersion="18" ma:contentTypeDescription="Opprett et nytt dokument." ma:contentTypeScope="" ma:versionID="38fd50e3d3fd165cce3e36c60b096281">
  <xsd:schema xmlns:xsd="http://www.w3.org/2001/XMLSchema" xmlns:xs="http://www.w3.org/2001/XMLSchema" xmlns:p="http://schemas.microsoft.com/office/2006/metadata/properties" xmlns:ns2="f322dec0-f732-439d-9761-39b676c0736a" xmlns:ns3="3e8ab256-d158-4166-98a6-96ed0e59ca3a" targetNamespace="http://schemas.microsoft.com/office/2006/metadata/properties" ma:root="true" ma:fieldsID="f5714ba82123581aac05a6fb570e6f5f" ns2:_="" ns3:_="">
    <xsd:import namespace="f322dec0-f732-439d-9761-39b676c0736a"/>
    <xsd:import namespace="3e8ab256-d158-4166-98a6-96ed0e59c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2dec0-f732-439d-9761-39b676c073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6fdc4e01-1be8-4b22-9d40-d6de48e7f7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8ab256-d158-4166-98a6-96ed0e59c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36c4f8-3a32-421b-8db8-5d0b74197e38}" ma:internalName="TaxCatchAll" ma:showField="CatchAllData" ma:web="3e8ab256-d158-4166-98a6-96ed0e59ca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22dec0-f732-439d-9761-39b676c0736a">
      <Terms xmlns="http://schemas.microsoft.com/office/infopath/2007/PartnerControls"/>
    </lcf76f155ced4ddcb4097134ff3c332f>
    <TaxCatchAll xmlns="3e8ab256-d158-4166-98a6-96ed0e59ca3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20643E-2CF1-491C-B598-7BD726C022A0}"/>
</file>

<file path=customXml/itemProps2.xml><?xml version="1.0" encoding="utf-8"?>
<ds:datastoreItem xmlns:ds="http://schemas.openxmlformats.org/officeDocument/2006/customXml" ds:itemID="{67569BF9-7CBD-4CA6-82C3-433F70B28E88}">
  <ds:schemaRefs>
    <ds:schemaRef ds:uri="http://schemas.microsoft.com/office/2006/metadata/properties"/>
    <ds:schemaRef ds:uri="http://schemas.microsoft.com/office/infopath/2007/PartnerControls"/>
    <ds:schemaRef ds:uri="f322dec0-f732-439d-9761-39b676c0736a"/>
    <ds:schemaRef ds:uri="3e8ab256-d158-4166-98a6-96ed0e59ca3a"/>
  </ds:schemaRefs>
</ds:datastoreItem>
</file>

<file path=customXml/itemProps3.xml><?xml version="1.0" encoding="utf-8"?>
<ds:datastoreItem xmlns:ds="http://schemas.openxmlformats.org/officeDocument/2006/customXml" ds:itemID="{86DC2F5C-D259-4FE0-B726-05ACA622AD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234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Eivind Johannes Pettersen</dc:creator>
  <cp:keywords/>
  <dc:description/>
  <cp:lastModifiedBy>Tor Kjærstad</cp:lastModifiedBy>
  <cp:revision>59</cp:revision>
  <dcterms:created xsi:type="dcterms:W3CDTF">2024-03-22T11:32:00Z</dcterms:created>
  <dcterms:modified xsi:type="dcterms:W3CDTF">2026-04-30T17:31:00Z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0x01010048099EE111A2B94E873FEFBE55827DD6</vt:lpwstr>
  </property>
  <property fmtid="{D5CDD505-2E9C-101B-9397-08002B2CF9AE}" pid="3" name="MediaServiceImageTags">
    <vt:lpwstr/>
  </property>
</Properties>
</file>